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87" w:rsidRDefault="00B71387" w:rsidP="00490B0D"/>
    <w:p w:rsidR="00E568CE" w:rsidRDefault="00E568CE" w:rsidP="00D36179">
      <w:pPr>
        <w:rPr>
          <w:noProof/>
          <w:lang w:eastAsia="ru-RU"/>
        </w:rPr>
      </w:pPr>
    </w:p>
    <w:p w:rsidR="00E568CE" w:rsidRDefault="00E568CE" w:rsidP="00D36179">
      <w:pPr>
        <w:rPr>
          <w:noProof/>
          <w:lang w:eastAsia="ru-RU"/>
        </w:rPr>
      </w:pPr>
    </w:p>
    <w:p w:rsidR="00E568CE" w:rsidRDefault="00E568CE" w:rsidP="00D36179">
      <w:pPr>
        <w:rPr>
          <w:noProof/>
          <w:lang w:eastAsia="ru-RU"/>
        </w:rPr>
      </w:pPr>
    </w:p>
    <w:p w:rsidR="00E568CE" w:rsidRDefault="00E568CE" w:rsidP="00D36179">
      <w:pPr>
        <w:rPr>
          <w:noProof/>
          <w:lang w:eastAsia="ru-RU"/>
        </w:rPr>
      </w:pPr>
    </w:p>
    <w:p w:rsidR="00E568CE" w:rsidRDefault="00E568CE" w:rsidP="00D36179">
      <w:pPr>
        <w:rPr>
          <w:noProof/>
          <w:lang w:eastAsia="ru-RU"/>
        </w:rPr>
      </w:pPr>
    </w:p>
    <w:p w:rsidR="00E568CE" w:rsidRDefault="00A25C73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292735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E568CE" w:rsidRPr="00E568C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ул.Кедровая (Тенистая-Калиновая)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23.0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Oy9Ky3eAAAABw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E568CE" w:rsidRPr="00E568CE">
                        <w:rPr>
                          <w:rFonts w:ascii="Times New Roman" w:hAnsi="Times New Roman" w:cs="Times New Roman"/>
                          <w:sz w:val="28"/>
                        </w:rPr>
                        <w:t>ул.Кедровая (Тенистая-Калиновая)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568CE" w:rsidRDefault="00A25C73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1779905</wp:posOffset>
                </wp:positionV>
                <wp:extent cx="12306300" cy="2879620"/>
                <wp:effectExtent l="19050" t="19050" r="38100" b="3556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06300" cy="2879620"/>
                        </a:xfrm>
                        <a:custGeom>
                          <a:avLst/>
                          <a:gdLst>
                            <a:gd name="connsiteX0" fmla="*/ 12306300 w 12306300"/>
                            <a:gd name="connsiteY0" fmla="*/ 0 h 2876898"/>
                            <a:gd name="connsiteX1" fmla="*/ 12287250 w 12306300"/>
                            <a:gd name="connsiteY1" fmla="*/ 1657350 h 2876898"/>
                            <a:gd name="connsiteX2" fmla="*/ 12268200 w 12306300"/>
                            <a:gd name="connsiteY2" fmla="*/ 2533650 h 2876898"/>
                            <a:gd name="connsiteX3" fmla="*/ 12115800 w 12306300"/>
                            <a:gd name="connsiteY3" fmla="*/ 2762250 h 2876898"/>
                            <a:gd name="connsiteX4" fmla="*/ 11734800 w 12306300"/>
                            <a:gd name="connsiteY4" fmla="*/ 2876550 h 2876898"/>
                            <a:gd name="connsiteX5" fmla="*/ 9810750 w 12306300"/>
                            <a:gd name="connsiteY5" fmla="*/ 2800350 h 2876898"/>
                            <a:gd name="connsiteX6" fmla="*/ 5372100 w 12306300"/>
                            <a:gd name="connsiteY6" fmla="*/ 2667000 h 2876898"/>
                            <a:gd name="connsiteX7" fmla="*/ 0 w 12306300"/>
                            <a:gd name="connsiteY7" fmla="*/ 2514600 h 2876898"/>
                            <a:gd name="connsiteX0" fmla="*/ 12306300 w 12306300"/>
                            <a:gd name="connsiteY0" fmla="*/ 0 h 2879620"/>
                            <a:gd name="connsiteX1" fmla="*/ 12287250 w 12306300"/>
                            <a:gd name="connsiteY1" fmla="*/ 1657350 h 2879620"/>
                            <a:gd name="connsiteX2" fmla="*/ 12268200 w 12306300"/>
                            <a:gd name="connsiteY2" fmla="*/ 2533650 h 2879620"/>
                            <a:gd name="connsiteX3" fmla="*/ 12170392 w 12306300"/>
                            <a:gd name="connsiteY3" fmla="*/ 2830497 h 2879620"/>
                            <a:gd name="connsiteX4" fmla="*/ 11734800 w 12306300"/>
                            <a:gd name="connsiteY4" fmla="*/ 2876550 h 2879620"/>
                            <a:gd name="connsiteX5" fmla="*/ 9810750 w 12306300"/>
                            <a:gd name="connsiteY5" fmla="*/ 2800350 h 2879620"/>
                            <a:gd name="connsiteX6" fmla="*/ 5372100 w 12306300"/>
                            <a:gd name="connsiteY6" fmla="*/ 2667000 h 2879620"/>
                            <a:gd name="connsiteX7" fmla="*/ 0 w 12306300"/>
                            <a:gd name="connsiteY7" fmla="*/ 2514600 h 28796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2306300" h="2879620">
                              <a:moveTo>
                                <a:pt x="12306300" y="0"/>
                              </a:moveTo>
                              <a:cubicBezTo>
                                <a:pt x="12299950" y="617537"/>
                                <a:pt x="12293600" y="1235075"/>
                                <a:pt x="12287250" y="1657350"/>
                              </a:cubicBezTo>
                              <a:cubicBezTo>
                                <a:pt x="12280900" y="2079625"/>
                                <a:pt x="12287676" y="2338126"/>
                                <a:pt x="12268200" y="2533650"/>
                              </a:cubicBezTo>
                              <a:cubicBezTo>
                                <a:pt x="12248724" y="2729174"/>
                                <a:pt x="12259292" y="2773347"/>
                                <a:pt x="12170392" y="2830497"/>
                              </a:cubicBezTo>
                              <a:cubicBezTo>
                                <a:pt x="12081492" y="2887647"/>
                                <a:pt x="12128074" y="2881575"/>
                                <a:pt x="11734800" y="2876550"/>
                              </a:cubicBezTo>
                              <a:cubicBezTo>
                                <a:pt x="11341526" y="2871526"/>
                                <a:pt x="9810750" y="2800350"/>
                                <a:pt x="9810750" y="2800350"/>
                              </a:cubicBezTo>
                              <a:lnTo>
                                <a:pt x="5372100" y="2667000"/>
                              </a:lnTo>
                              <a:lnTo>
                                <a:pt x="0" y="251460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21BAC" id="Полилиния 2" o:spid="_x0000_s1026" style="position:absolute;margin-left:8.15pt;margin-top:140.15pt;width:969pt;height:226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06300,287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" path="m12306300,v-6350,617537,-12700,1235075,-19050,1657350c12280900,2079625,12287676,2338126,12268200,2533650v-19476,195524,-8908,239697,-97808,296847c12081492,2887647,12128074,2881575,11734800,2876550v-393274,-5024,-1924050,-76200,-1924050,-76200l5372100,2667000,,2514600e" filled="f" strokecolor="red" strokeweight="6pt">
                <v:stroke joinstyle="miter"/>
                <v:path arrowok="t" o:connecttype="custom" o:connectlocs="12306300,0;12287250,1657350;12268200,2533650;12170392,2830497;11734800,2876550;9810750,2800350;5372100,2667000;0,2514600" o:connectangles="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05ECBCF" wp14:editId="4FBD82FD">
            <wp:extent cx="13211223" cy="5257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6149" t="26823" r="21376" b="21875"/>
                    <a:stretch/>
                  </pic:blipFill>
                  <pic:spPr bwMode="auto">
                    <a:xfrm>
                      <a:off x="0" y="0"/>
                      <a:ext cx="13225915" cy="52636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68CE" w:rsidRDefault="00E568CE" w:rsidP="00D36179">
      <w:pPr>
        <w:rPr>
          <w:noProof/>
          <w:lang w:eastAsia="ru-RU"/>
        </w:rPr>
      </w:pPr>
    </w:p>
    <w:p w:rsidR="00E568CE" w:rsidRDefault="00E568CE" w:rsidP="00D36179">
      <w:pPr>
        <w:rPr>
          <w:noProof/>
          <w:lang w:eastAsia="ru-RU"/>
        </w:rPr>
      </w:pPr>
    </w:p>
    <w:p w:rsidR="00E568CE" w:rsidRDefault="00E568CE" w:rsidP="00D36179">
      <w:pPr>
        <w:rPr>
          <w:noProof/>
          <w:lang w:eastAsia="ru-RU"/>
        </w:rPr>
      </w:pPr>
    </w:p>
    <w:p w:rsidR="00335689" w:rsidRDefault="00335689" w:rsidP="00D36179">
      <w:pPr>
        <w:rPr>
          <w:noProof/>
          <w:lang w:eastAsia="ru-RU"/>
        </w:rPr>
      </w:pPr>
    </w:p>
    <w:p w:rsidR="00EB1B18" w:rsidRDefault="00A25C73" w:rsidP="00206E27">
      <w:pPr>
        <w:jc w:val="center"/>
      </w:pPr>
    </w:p>
    <w:p w:rsidR="00A25C73" w:rsidRDefault="00A25C73" w:rsidP="00206E27">
      <w:pPr>
        <w:jc w:val="center"/>
      </w:pPr>
    </w:p>
    <w:p w:rsidR="00A25C73" w:rsidRDefault="00A25C73" w:rsidP="00206E27">
      <w:pPr>
        <w:jc w:val="center"/>
      </w:pPr>
    </w:p>
    <w:p w:rsidR="00A25C73" w:rsidRDefault="00A25C73" w:rsidP="00206E27">
      <w:pPr>
        <w:jc w:val="center"/>
      </w:pPr>
    </w:p>
    <w:p w:rsidR="00A25C73" w:rsidRDefault="00A25C73" w:rsidP="00206E27">
      <w:pPr>
        <w:jc w:val="center"/>
      </w:pPr>
    </w:p>
    <w:p w:rsidR="00A25C73" w:rsidRDefault="00A25C73" w:rsidP="00206E27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65.15pt">
            <v:imagedata r:id="rId6" o:title="лг"/>
          </v:shape>
        </w:pict>
      </w:r>
      <w:bookmarkStart w:id="0" w:name="_GoBack"/>
      <w:bookmarkEnd w:id="0"/>
    </w:p>
    <w:sectPr w:rsidR="00A25C73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64CA"/>
    <w:rsid w:val="000453E3"/>
    <w:rsid w:val="000B1F8B"/>
    <w:rsid w:val="000E26CA"/>
    <w:rsid w:val="00130F4C"/>
    <w:rsid w:val="001632F8"/>
    <w:rsid w:val="00181138"/>
    <w:rsid w:val="001961C1"/>
    <w:rsid w:val="001C4218"/>
    <w:rsid w:val="001C6840"/>
    <w:rsid w:val="002041B2"/>
    <w:rsid w:val="00206E27"/>
    <w:rsid w:val="002314AE"/>
    <w:rsid w:val="00286910"/>
    <w:rsid w:val="0029250A"/>
    <w:rsid w:val="002E05D5"/>
    <w:rsid w:val="002E4EDC"/>
    <w:rsid w:val="002F3366"/>
    <w:rsid w:val="002F5DEA"/>
    <w:rsid w:val="00335689"/>
    <w:rsid w:val="00490B0D"/>
    <w:rsid w:val="004B7F0E"/>
    <w:rsid w:val="005068E7"/>
    <w:rsid w:val="005133F9"/>
    <w:rsid w:val="0058137C"/>
    <w:rsid w:val="0058387F"/>
    <w:rsid w:val="005A30BE"/>
    <w:rsid w:val="005B7A86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D4FEE"/>
    <w:rsid w:val="006E71A6"/>
    <w:rsid w:val="00702F5B"/>
    <w:rsid w:val="00706714"/>
    <w:rsid w:val="0073327A"/>
    <w:rsid w:val="00733D51"/>
    <w:rsid w:val="007A5A18"/>
    <w:rsid w:val="007A601E"/>
    <w:rsid w:val="007B4048"/>
    <w:rsid w:val="008271C9"/>
    <w:rsid w:val="00860D0E"/>
    <w:rsid w:val="00886F32"/>
    <w:rsid w:val="008A159E"/>
    <w:rsid w:val="008C2F49"/>
    <w:rsid w:val="008F6999"/>
    <w:rsid w:val="009026D0"/>
    <w:rsid w:val="009A128B"/>
    <w:rsid w:val="009B7710"/>
    <w:rsid w:val="009F32E0"/>
    <w:rsid w:val="00A24DCD"/>
    <w:rsid w:val="00A25C73"/>
    <w:rsid w:val="00A42996"/>
    <w:rsid w:val="00A62F70"/>
    <w:rsid w:val="00AA6952"/>
    <w:rsid w:val="00AF0C54"/>
    <w:rsid w:val="00AF21FC"/>
    <w:rsid w:val="00B071A6"/>
    <w:rsid w:val="00B41F60"/>
    <w:rsid w:val="00B71387"/>
    <w:rsid w:val="00B73164"/>
    <w:rsid w:val="00B8571B"/>
    <w:rsid w:val="00B859B2"/>
    <w:rsid w:val="00B9472B"/>
    <w:rsid w:val="00BA2870"/>
    <w:rsid w:val="00BB7430"/>
    <w:rsid w:val="00C167FF"/>
    <w:rsid w:val="00C23E89"/>
    <w:rsid w:val="00C42766"/>
    <w:rsid w:val="00C519D2"/>
    <w:rsid w:val="00C57B41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568CE"/>
    <w:rsid w:val="00E66301"/>
    <w:rsid w:val="00E7200E"/>
    <w:rsid w:val="00E73C1B"/>
    <w:rsid w:val="00E804BC"/>
    <w:rsid w:val="00EF0DF9"/>
    <w:rsid w:val="00F64DA4"/>
    <w:rsid w:val="00F74F67"/>
    <w:rsid w:val="00F95CC0"/>
    <w:rsid w:val="00FB2E13"/>
    <w:rsid w:val="00FD1A1E"/>
    <w:rsid w:val="00FD2C62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0F87A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92DA-2AB1-4A31-A7FA-DCAFB5BA6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96</cp:revision>
  <dcterms:created xsi:type="dcterms:W3CDTF">2023-03-02T04:51:00Z</dcterms:created>
  <dcterms:modified xsi:type="dcterms:W3CDTF">2023-06-23T05:39:00Z</dcterms:modified>
</cp:coreProperties>
</file>